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7B2C" w14:textId="1C90C333" w:rsidR="00AE0AC6" w:rsidRPr="008D48D3" w:rsidRDefault="00AE0AC6" w:rsidP="008D48D3">
      <w:pPr>
        <w:spacing w:after="0" w:line="240" w:lineRule="auto"/>
        <w:jc w:val="center"/>
        <w:rPr>
          <w:rFonts w:ascii="Gill Sans Nova Cond" w:hAnsi="Gill Sans Nova Cond"/>
          <w:sz w:val="40"/>
        </w:rPr>
      </w:pPr>
      <w:r w:rsidRPr="008D48D3">
        <w:rPr>
          <w:rFonts w:ascii="Gill Sans Nova Cond" w:hAnsi="Gill Sans Nova Cond"/>
          <w:sz w:val="40"/>
        </w:rPr>
        <w:t>MEMBERSHIP APPLICATION</w:t>
      </w:r>
    </w:p>
    <w:p w14:paraId="789D2F86" w14:textId="5F49AE96" w:rsidR="00AE0AC6" w:rsidRPr="008D48D3" w:rsidRDefault="00AE0AC6" w:rsidP="008D48D3">
      <w:pPr>
        <w:spacing w:after="0" w:line="240" w:lineRule="auto"/>
        <w:jc w:val="center"/>
        <w:rPr>
          <w:rFonts w:ascii="Gill Sans Nova Cond" w:hAnsi="Gill Sans Nova Cond"/>
          <w:sz w:val="40"/>
        </w:rPr>
      </w:pPr>
      <w:r w:rsidRPr="008D48D3">
        <w:rPr>
          <w:rFonts w:ascii="Gill Sans Nova Cond" w:hAnsi="Gill Sans Nova Cond"/>
          <w:sz w:val="40"/>
        </w:rPr>
        <w:t>West Kootenay Timberwolves Lacrosse Society</w:t>
      </w:r>
    </w:p>
    <w:p w14:paraId="0EF5C143" w14:textId="77777777" w:rsidR="001974E9" w:rsidRDefault="001974E9" w:rsidP="001974E9">
      <w:pPr>
        <w:spacing w:after="0" w:line="240" w:lineRule="auto"/>
      </w:pPr>
    </w:p>
    <w:p w14:paraId="0503E60F" w14:textId="77777777" w:rsidR="001974E9" w:rsidRDefault="001974E9" w:rsidP="001974E9">
      <w:pPr>
        <w:spacing w:after="0" w:line="240" w:lineRule="auto"/>
      </w:pPr>
    </w:p>
    <w:p w14:paraId="019D8234" w14:textId="77777777" w:rsidR="001974E9" w:rsidRPr="0050389D" w:rsidRDefault="001974E9" w:rsidP="001974E9">
      <w:pPr>
        <w:spacing w:after="0" w:line="240" w:lineRule="auto"/>
        <w:rPr>
          <w:rFonts w:ascii="Gill Sans Nova" w:hAnsi="Gill Sans Nova"/>
        </w:rPr>
      </w:pPr>
      <w:r w:rsidRPr="0050389D">
        <w:rPr>
          <w:rFonts w:ascii="Gill Sans Nova" w:hAnsi="Gill Sans Nova"/>
        </w:rPr>
        <w:t>Dear Board of Directors:</w:t>
      </w:r>
    </w:p>
    <w:p w14:paraId="1298B393" w14:textId="77777777" w:rsidR="001974E9" w:rsidRPr="0050389D" w:rsidRDefault="001974E9" w:rsidP="001974E9">
      <w:pPr>
        <w:spacing w:after="0" w:line="240" w:lineRule="auto"/>
        <w:rPr>
          <w:rFonts w:ascii="Gill Sans Nova" w:hAnsi="Gill Sans Nova"/>
        </w:rPr>
      </w:pPr>
    </w:p>
    <w:p w14:paraId="072DC81A" w14:textId="34036A6A" w:rsidR="001974E9" w:rsidRPr="0050389D" w:rsidRDefault="001974E9" w:rsidP="000D5920">
      <w:pPr>
        <w:spacing w:after="0" w:line="240" w:lineRule="auto"/>
        <w:rPr>
          <w:rFonts w:ascii="Gill Sans Nova" w:hAnsi="Gill Sans Nova"/>
        </w:rPr>
      </w:pPr>
      <w:r w:rsidRPr="0050389D">
        <w:rPr>
          <w:rFonts w:ascii="Gill Sans Nova" w:hAnsi="Gill Sans Nova"/>
        </w:rPr>
        <w:t xml:space="preserve">With reference to the </w:t>
      </w:r>
      <w:r w:rsidR="008D48D3" w:rsidRPr="0050389D">
        <w:rPr>
          <w:rFonts w:ascii="Gill Sans Nova" w:hAnsi="Gill Sans Nova"/>
        </w:rPr>
        <w:t>Timberwolves Lacrosse Society</w:t>
      </w:r>
      <w:r w:rsidRPr="0050389D">
        <w:rPr>
          <w:rFonts w:ascii="Gill Sans Nova" w:hAnsi="Gill Sans Nova"/>
        </w:rPr>
        <w:t xml:space="preserve"> Constitution:</w:t>
      </w:r>
    </w:p>
    <w:p w14:paraId="0262472F" w14:textId="77777777" w:rsidR="001974E9" w:rsidRPr="0050389D" w:rsidRDefault="001974E9" w:rsidP="001974E9">
      <w:pPr>
        <w:spacing w:after="0" w:line="240" w:lineRule="auto"/>
        <w:rPr>
          <w:rFonts w:ascii="Gill Sans Nova" w:hAnsi="Gill Sans Nova"/>
        </w:rPr>
      </w:pPr>
    </w:p>
    <w:p w14:paraId="106E7730" w14:textId="77777777" w:rsidR="008D48D3" w:rsidRPr="0050389D" w:rsidRDefault="008D48D3" w:rsidP="001974E9">
      <w:pPr>
        <w:spacing w:after="0" w:line="240" w:lineRule="auto"/>
        <w:rPr>
          <w:rFonts w:ascii="Gill Sans Nova" w:hAnsi="Gill Sans Nova"/>
          <w:i/>
        </w:rPr>
      </w:pPr>
      <w:r w:rsidRPr="0050389D">
        <w:rPr>
          <w:rFonts w:ascii="Gill Sans Nova" w:hAnsi="Gill Sans Nova"/>
          <w:b/>
          <w:i/>
        </w:rPr>
        <w:t>2.1</w:t>
      </w:r>
    </w:p>
    <w:p w14:paraId="42F34C0B" w14:textId="258C3F8B" w:rsidR="001974E9" w:rsidRPr="0050389D" w:rsidRDefault="008D48D3" w:rsidP="001974E9">
      <w:pPr>
        <w:spacing w:after="0" w:line="240" w:lineRule="auto"/>
        <w:rPr>
          <w:rFonts w:ascii="Gill Sans Nova" w:hAnsi="Gill Sans Nova"/>
        </w:rPr>
      </w:pPr>
      <w:r w:rsidRPr="0050389D">
        <w:rPr>
          <w:rFonts w:ascii="Gill Sans Nova" w:hAnsi="Gill Sans Nova"/>
          <w:i/>
        </w:rPr>
        <w:t>A person may apply to the Board for membership in the Society, and the person becomes a member on the Board’s acceptance of the application.</w:t>
      </w:r>
    </w:p>
    <w:p w14:paraId="184F9410" w14:textId="77777777" w:rsidR="008D48D3" w:rsidRPr="0050389D" w:rsidRDefault="008D48D3" w:rsidP="001974E9">
      <w:pPr>
        <w:spacing w:after="0" w:line="240" w:lineRule="auto"/>
        <w:rPr>
          <w:rFonts w:ascii="Gill Sans Nova" w:hAnsi="Gill Sans Nova"/>
        </w:rPr>
      </w:pPr>
    </w:p>
    <w:p w14:paraId="60F68BEA" w14:textId="08437086" w:rsidR="008D48D3" w:rsidRPr="0050389D" w:rsidRDefault="001974E9" w:rsidP="001974E9">
      <w:pPr>
        <w:spacing w:after="0" w:line="240" w:lineRule="auto"/>
        <w:rPr>
          <w:rFonts w:ascii="Gill Sans Nova" w:hAnsi="Gill Sans Nova"/>
        </w:rPr>
      </w:pPr>
      <w:r w:rsidRPr="0050389D">
        <w:rPr>
          <w:rFonts w:ascii="Gill Sans Nova" w:hAnsi="Gill Sans Nova"/>
        </w:rPr>
        <w:t xml:space="preserve">Please accept this letter as my application for membership in the </w:t>
      </w:r>
      <w:r w:rsidR="008D48D3" w:rsidRPr="0050389D">
        <w:rPr>
          <w:rFonts w:ascii="Gill Sans Nova" w:hAnsi="Gill Sans Nova"/>
        </w:rPr>
        <w:t xml:space="preserve">West Kootenay Timberwolves Lacrosse Society </w:t>
      </w:r>
      <w:r w:rsidRPr="0050389D">
        <w:rPr>
          <w:rFonts w:ascii="Gill Sans Nova" w:hAnsi="Gill Sans Nova"/>
        </w:rPr>
        <w:t xml:space="preserve">for the </w:t>
      </w:r>
      <w:r w:rsidR="007F3FD3" w:rsidRPr="0050389D">
        <w:rPr>
          <w:rFonts w:ascii="Gill Sans Nova" w:hAnsi="Gill Sans Nova"/>
        </w:rPr>
        <w:t>20</w:t>
      </w:r>
      <w:r w:rsidR="00FC4C47">
        <w:rPr>
          <w:rFonts w:ascii="Gill Sans Nova" w:hAnsi="Gill Sans Nova"/>
        </w:rPr>
        <w:t>2</w:t>
      </w:r>
      <w:r w:rsidR="000D5920">
        <w:rPr>
          <w:rFonts w:ascii="Gill Sans Nova" w:hAnsi="Gill Sans Nova"/>
        </w:rPr>
        <w:t>1</w:t>
      </w:r>
      <w:r w:rsidRPr="0050389D">
        <w:rPr>
          <w:rFonts w:ascii="Gill Sans Nova" w:hAnsi="Gill Sans Nova"/>
        </w:rPr>
        <w:t xml:space="preserve"> season</w:t>
      </w:r>
      <w:r w:rsidR="008D48D3" w:rsidRPr="0050389D">
        <w:rPr>
          <w:rFonts w:ascii="Gill Sans Nova" w:hAnsi="Gill Sans Nova"/>
        </w:rPr>
        <w:t xml:space="preserve"> (</w:t>
      </w:r>
      <w:r w:rsidR="005A59DD">
        <w:rPr>
          <w:rFonts w:ascii="Gill Sans Nova" w:hAnsi="Gill Sans Nova"/>
        </w:rPr>
        <w:t>December 1</w:t>
      </w:r>
      <w:r w:rsidR="008D48D3" w:rsidRPr="0050389D">
        <w:rPr>
          <w:rFonts w:ascii="Gill Sans Nova" w:hAnsi="Gill Sans Nova"/>
        </w:rPr>
        <w:t>, 20</w:t>
      </w:r>
      <w:r w:rsidR="000D5920">
        <w:rPr>
          <w:rFonts w:ascii="Gill Sans Nova" w:hAnsi="Gill Sans Nova"/>
        </w:rPr>
        <w:t>2</w:t>
      </w:r>
      <w:r w:rsidR="005A59DD">
        <w:rPr>
          <w:rFonts w:ascii="Gill Sans Nova" w:hAnsi="Gill Sans Nova"/>
        </w:rPr>
        <w:t>1</w:t>
      </w:r>
      <w:r w:rsidR="008D48D3" w:rsidRPr="0050389D">
        <w:rPr>
          <w:rFonts w:ascii="Gill Sans Nova" w:hAnsi="Gill Sans Nova"/>
        </w:rPr>
        <w:t xml:space="preserve"> to </w:t>
      </w:r>
      <w:r w:rsidR="005A59DD">
        <w:rPr>
          <w:rFonts w:ascii="Gill Sans Nova" w:hAnsi="Gill Sans Nova"/>
        </w:rPr>
        <w:t>November 30</w:t>
      </w:r>
      <w:r w:rsidR="008D48D3" w:rsidRPr="0050389D">
        <w:rPr>
          <w:rFonts w:ascii="Gill Sans Nova" w:hAnsi="Gill Sans Nova"/>
        </w:rPr>
        <w:t>, 20</w:t>
      </w:r>
      <w:r w:rsidR="00FC4C47">
        <w:rPr>
          <w:rFonts w:ascii="Gill Sans Nova" w:hAnsi="Gill Sans Nova"/>
        </w:rPr>
        <w:t>2</w:t>
      </w:r>
      <w:r w:rsidR="005A59DD">
        <w:rPr>
          <w:rFonts w:ascii="Gill Sans Nova" w:hAnsi="Gill Sans Nova"/>
        </w:rPr>
        <w:t>2</w:t>
      </w:r>
      <w:r w:rsidR="008D48D3" w:rsidRPr="0050389D">
        <w:rPr>
          <w:rFonts w:ascii="Gill Sans Nova" w:hAnsi="Gill Sans Nova"/>
        </w:rPr>
        <w:t>)</w:t>
      </w:r>
      <w:r w:rsidRPr="0050389D">
        <w:rPr>
          <w:rFonts w:ascii="Gill Sans Nova" w:hAnsi="Gill Sans Nova"/>
        </w:rPr>
        <w:t xml:space="preserve">. </w:t>
      </w:r>
    </w:p>
    <w:p w14:paraId="7586045A" w14:textId="77777777" w:rsidR="008D48D3" w:rsidRPr="0050389D" w:rsidRDefault="008D48D3" w:rsidP="001974E9">
      <w:pPr>
        <w:spacing w:after="0" w:line="240" w:lineRule="auto"/>
        <w:rPr>
          <w:rFonts w:ascii="Gill Sans Nova" w:hAnsi="Gill Sans Nova"/>
        </w:rPr>
      </w:pPr>
    </w:p>
    <w:tbl>
      <w:tblPr>
        <w:tblStyle w:val="TableGrid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1974E9" w:rsidRPr="0050389D" w14:paraId="10308A1A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22349E8C" w14:textId="77777777" w:rsidR="001974E9" w:rsidRPr="0050389D" w:rsidRDefault="001974E9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Name: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bottom"/>
          </w:tcPr>
          <w:p w14:paraId="57B32F75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1A238CC2" w14:textId="77777777" w:rsidTr="0008009D">
        <w:trPr>
          <w:trHeight w:hRule="exact" w:val="397"/>
        </w:trPr>
        <w:tc>
          <w:tcPr>
            <w:tcW w:w="2694" w:type="dxa"/>
            <w:vMerge w:val="restart"/>
            <w:tcBorders>
              <w:top w:val="nil"/>
            </w:tcBorders>
            <w:vAlign w:val="bottom"/>
          </w:tcPr>
          <w:p w14:paraId="312EBED2" w14:textId="77777777" w:rsidR="001974E9" w:rsidRPr="0050389D" w:rsidRDefault="001974E9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Physical address:</w:t>
            </w:r>
          </w:p>
          <w:p w14:paraId="695B3AAE" w14:textId="77777777" w:rsidR="001974E9" w:rsidRPr="0050389D" w:rsidRDefault="001974E9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(no PO box)</w:t>
            </w:r>
          </w:p>
        </w:tc>
        <w:tc>
          <w:tcPr>
            <w:tcW w:w="6095" w:type="dxa"/>
            <w:tcBorders>
              <w:bottom w:val="nil"/>
            </w:tcBorders>
            <w:vAlign w:val="bottom"/>
          </w:tcPr>
          <w:p w14:paraId="6BE70E7C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1E161154" w14:textId="77777777" w:rsidTr="0008009D">
        <w:trPr>
          <w:trHeight w:hRule="exact" w:val="397"/>
        </w:trPr>
        <w:tc>
          <w:tcPr>
            <w:tcW w:w="2694" w:type="dxa"/>
            <w:vMerge/>
            <w:tcBorders>
              <w:bottom w:val="nil"/>
            </w:tcBorders>
            <w:vAlign w:val="bottom"/>
          </w:tcPr>
          <w:p w14:paraId="60DB9C8E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  <w:tc>
          <w:tcPr>
            <w:tcW w:w="6095" w:type="dxa"/>
            <w:tcBorders>
              <w:top w:val="nil"/>
            </w:tcBorders>
            <w:vAlign w:val="bottom"/>
          </w:tcPr>
          <w:p w14:paraId="6411E89F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0ACA0DF5" w14:textId="77777777" w:rsidTr="0008009D">
        <w:trPr>
          <w:trHeight w:hRule="exact" w:val="397"/>
        </w:trPr>
        <w:tc>
          <w:tcPr>
            <w:tcW w:w="2694" w:type="dxa"/>
            <w:vMerge w:val="restart"/>
            <w:tcBorders>
              <w:top w:val="nil"/>
            </w:tcBorders>
            <w:vAlign w:val="bottom"/>
          </w:tcPr>
          <w:p w14:paraId="4FA376C4" w14:textId="77777777" w:rsidR="001974E9" w:rsidRPr="0050389D" w:rsidRDefault="001974E9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Mailing address:</w:t>
            </w:r>
          </w:p>
          <w:p w14:paraId="4D102055" w14:textId="77777777" w:rsidR="001974E9" w:rsidRPr="0050389D" w:rsidRDefault="001974E9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(if different from physical)</w:t>
            </w:r>
          </w:p>
        </w:tc>
        <w:tc>
          <w:tcPr>
            <w:tcW w:w="6095" w:type="dxa"/>
            <w:tcBorders>
              <w:bottom w:val="nil"/>
            </w:tcBorders>
            <w:vAlign w:val="bottom"/>
          </w:tcPr>
          <w:p w14:paraId="7EB542A1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7A763079" w14:textId="77777777" w:rsidTr="0008009D">
        <w:trPr>
          <w:trHeight w:hRule="exact" w:val="397"/>
        </w:trPr>
        <w:tc>
          <w:tcPr>
            <w:tcW w:w="2694" w:type="dxa"/>
            <w:vMerge/>
            <w:tcBorders>
              <w:bottom w:val="nil"/>
            </w:tcBorders>
            <w:vAlign w:val="bottom"/>
          </w:tcPr>
          <w:p w14:paraId="04862009" w14:textId="77777777" w:rsidR="001974E9" w:rsidRPr="0050389D" w:rsidRDefault="001974E9" w:rsidP="001974E9">
            <w:pPr>
              <w:rPr>
                <w:rFonts w:ascii="Gill Sans Nova" w:hAnsi="Gill Sans Nova"/>
                <w:sz w:val="28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bottom"/>
          </w:tcPr>
          <w:p w14:paraId="2887BD4E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65D8DBEB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232E9BAD" w14:textId="77777777" w:rsidR="001974E9" w:rsidRPr="0050389D" w:rsidRDefault="001974E9" w:rsidP="001974E9">
            <w:pPr>
              <w:rPr>
                <w:rFonts w:ascii="Gill Sans Nova" w:hAnsi="Gill Sans Nova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vAlign w:val="bottom"/>
          </w:tcPr>
          <w:p w14:paraId="4E17104B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5BAA40D1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4B79BBEF" w14:textId="77777777" w:rsidR="001974E9" w:rsidRPr="0050389D" w:rsidRDefault="001974E9" w:rsidP="001974E9">
            <w:pPr>
              <w:jc w:val="right"/>
              <w:rPr>
                <w:rFonts w:ascii="Gill Sans Nova" w:hAnsi="Gill Sans Nova"/>
                <w:sz w:val="28"/>
              </w:rPr>
            </w:pPr>
            <w:r w:rsidRPr="0050389D">
              <w:rPr>
                <w:rFonts w:ascii="Gill Sans Nova" w:hAnsi="Gill Sans Nova"/>
              </w:rPr>
              <w:t>Phone number:</w:t>
            </w:r>
          </w:p>
        </w:tc>
        <w:tc>
          <w:tcPr>
            <w:tcW w:w="6095" w:type="dxa"/>
            <w:tcBorders>
              <w:top w:val="nil"/>
            </w:tcBorders>
            <w:vAlign w:val="bottom"/>
          </w:tcPr>
          <w:p w14:paraId="182B9971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4D1DA261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2D8577AE" w14:textId="77777777" w:rsidR="001974E9" w:rsidRPr="0050389D" w:rsidRDefault="001974E9" w:rsidP="001974E9">
            <w:pPr>
              <w:rPr>
                <w:rFonts w:ascii="Gill Sans Nova" w:hAnsi="Gill Sans Nova"/>
                <w:sz w:val="28"/>
              </w:rPr>
            </w:pPr>
          </w:p>
        </w:tc>
        <w:tc>
          <w:tcPr>
            <w:tcW w:w="6095" w:type="dxa"/>
            <w:tcBorders>
              <w:bottom w:val="nil"/>
            </w:tcBorders>
            <w:vAlign w:val="bottom"/>
          </w:tcPr>
          <w:p w14:paraId="744D1B4F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1974E9" w:rsidRPr="0050389D" w14:paraId="77C03794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04EB46AC" w14:textId="77777777" w:rsidR="001974E9" w:rsidRPr="0050389D" w:rsidRDefault="00F416D8" w:rsidP="001974E9">
            <w:pPr>
              <w:jc w:val="right"/>
              <w:rPr>
                <w:rFonts w:ascii="Gill Sans Nova" w:hAnsi="Gill Sans Nova"/>
                <w:sz w:val="28"/>
              </w:rPr>
            </w:pPr>
            <w:r w:rsidRPr="0050389D">
              <w:rPr>
                <w:rFonts w:ascii="Gill Sans Nova" w:hAnsi="Gill Sans Nova"/>
              </w:rPr>
              <w:t>e-mail: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bottom"/>
          </w:tcPr>
          <w:p w14:paraId="5102E962" w14:textId="77777777" w:rsidR="001974E9" w:rsidRPr="0050389D" w:rsidRDefault="001974E9" w:rsidP="001974E9">
            <w:pPr>
              <w:rPr>
                <w:rFonts w:ascii="Gill Sans Nova" w:hAnsi="Gill Sans Nova"/>
              </w:rPr>
            </w:pPr>
          </w:p>
        </w:tc>
      </w:tr>
      <w:tr w:rsidR="00F416D8" w:rsidRPr="0050389D" w14:paraId="76B7A48B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242126F2" w14:textId="77777777" w:rsidR="00F416D8" w:rsidRPr="0050389D" w:rsidRDefault="00F416D8" w:rsidP="001974E9">
            <w:pPr>
              <w:jc w:val="right"/>
              <w:rPr>
                <w:rFonts w:ascii="Gill Sans Nova" w:hAnsi="Gill Sans Nova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vAlign w:val="bottom"/>
          </w:tcPr>
          <w:p w14:paraId="26DFE742" w14:textId="77777777" w:rsidR="00F416D8" w:rsidRPr="0050389D" w:rsidRDefault="00F416D8" w:rsidP="001974E9">
            <w:pPr>
              <w:rPr>
                <w:rFonts w:ascii="Gill Sans Nova" w:hAnsi="Gill Sans Nova"/>
              </w:rPr>
            </w:pPr>
          </w:p>
        </w:tc>
      </w:tr>
      <w:tr w:rsidR="00F416D8" w:rsidRPr="0050389D" w14:paraId="57EED412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7E3052F7" w14:textId="77777777" w:rsidR="00F416D8" w:rsidRPr="0050389D" w:rsidRDefault="00F416D8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Signature: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bottom"/>
          </w:tcPr>
          <w:p w14:paraId="1EEBD248" w14:textId="77777777" w:rsidR="00F416D8" w:rsidRPr="0050389D" w:rsidRDefault="00F416D8" w:rsidP="001974E9">
            <w:pPr>
              <w:rPr>
                <w:rFonts w:ascii="Gill Sans Nova" w:hAnsi="Gill Sans Nova"/>
              </w:rPr>
            </w:pPr>
          </w:p>
        </w:tc>
      </w:tr>
      <w:tr w:rsidR="007A6EB6" w:rsidRPr="0050389D" w14:paraId="5FCFB36C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004A8E0F" w14:textId="77777777" w:rsidR="007A6EB6" w:rsidRPr="0050389D" w:rsidRDefault="007A6EB6" w:rsidP="001974E9">
            <w:pPr>
              <w:jc w:val="right"/>
              <w:rPr>
                <w:rFonts w:ascii="Gill Sans Nova" w:hAnsi="Gill Sans Nova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vAlign w:val="bottom"/>
          </w:tcPr>
          <w:p w14:paraId="47388EEB" w14:textId="77777777" w:rsidR="007A6EB6" w:rsidRPr="0050389D" w:rsidRDefault="007A6EB6" w:rsidP="001974E9">
            <w:pPr>
              <w:rPr>
                <w:rFonts w:ascii="Gill Sans Nova" w:hAnsi="Gill Sans Nova"/>
              </w:rPr>
            </w:pPr>
          </w:p>
        </w:tc>
      </w:tr>
      <w:tr w:rsidR="007A6EB6" w:rsidRPr="0050389D" w14:paraId="17C62BB7" w14:textId="77777777" w:rsidTr="0008009D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3E232D98" w14:textId="77777777" w:rsidR="007A6EB6" w:rsidRPr="0050389D" w:rsidRDefault="007A6EB6" w:rsidP="001974E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Date:</w:t>
            </w:r>
          </w:p>
        </w:tc>
        <w:tc>
          <w:tcPr>
            <w:tcW w:w="6095" w:type="dxa"/>
            <w:tcBorders>
              <w:top w:val="nil"/>
            </w:tcBorders>
            <w:vAlign w:val="bottom"/>
          </w:tcPr>
          <w:p w14:paraId="6699079E" w14:textId="77777777" w:rsidR="007A6EB6" w:rsidRPr="0050389D" w:rsidRDefault="007A6EB6" w:rsidP="001974E9">
            <w:pPr>
              <w:rPr>
                <w:rFonts w:ascii="Gill Sans Nova" w:hAnsi="Gill Sans Nova"/>
              </w:rPr>
            </w:pPr>
          </w:p>
        </w:tc>
      </w:tr>
    </w:tbl>
    <w:p w14:paraId="2887D3DD" w14:textId="77777777" w:rsidR="001974E9" w:rsidRPr="0050389D" w:rsidRDefault="001974E9" w:rsidP="001974E9">
      <w:pPr>
        <w:spacing w:after="0" w:line="240" w:lineRule="auto"/>
        <w:rPr>
          <w:rFonts w:ascii="Gill Sans Nova" w:hAnsi="Gill Sans Nova"/>
        </w:rPr>
      </w:pPr>
    </w:p>
    <w:p w14:paraId="5F667FAA" w14:textId="77777777" w:rsidR="00F416D8" w:rsidRPr="0050389D" w:rsidRDefault="00F416D8" w:rsidP="001974E9">
      <w:pPr>
        <w:spacing w:after="0" w:line="240" w:lineRule="auto"/>
        <w:rPr>
          <w:rFonts w:ascii="Gill Sans Nova" w:hAnsi="Gill Sans Nova"/>
        </w:rPr>
      </w:pPr>
    </w:p>
    <w:tbl>
      <w:tblPr>
        <w:tblStyle w:val="TableGrid"/>
        <w:tblW w:w="46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520"/>
      </w:tblGrid>
      <w:tr w:rsidR="00F416D8" w:rsidRPr="0050389D" w14:paraId="1695E80D" w14:textId="77777777" w:rsidTr="008D48D3">
        <w:trPr>
          <w:trHeight w:hRule="exact" w:val="397"/>
        </w:trPr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A3C94B7" w14:textId="249FAB2C" w:rsidR="00F416D8" w:rsidRPr="0050389D" w:rsidRDefault="00F416D8" w:rsidP="003B6179">
            <w:pPr>
              <w:jc w:val="right"/>
              <w:rPr>
                <w:rFonts w:ascii="Gill Sans Nova" w:hAnsi="Gill Sans Nova"/>
                <w:b/>
              </w:rPr>
            </w:pPr>
            <w:r w:rsidRPr="0050389D">
              <w:rPr>
                <w:rFonts w:ascii="Gill Sans Nova" w:hAnsi="Gill Sans Nova"/>
                <w:b/>
              </w:rPr>
              <w:t xml:space="preserve">For </w:t>
            </w:r>
            <w:r w:rsidR="008D48D3" w:rsidRPr="0050389D">
              <w:rPr>
                <w:rFonts w:ascii="Gill Sans Nova" w:hAnsi="Gill Sans Nova"/>
                <w:b/>
              </w:rPr>
              <w:t>WKJRLAX</w:t>
            </w:r>
            <w:r w:rsidRPr="0050389D">
              <w:rPr>
                <w:rFonts w:ascii="Gill Sans Nova" w:hAnsi="Gill Sans Nova"/>
                <w:b/>
              </w:rPr>
              <w:t xml:space="preserve"> use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bottom"/>
          </w:tcPr>
          <w:p w14:paraId="01222945" w14:textId="77777777" w:rsidR="00F416D8" w:rsidRPr="0050389D" w:rsidRDefault="00F416D8" w:rsidP="003B6179">
            <w:pPr>
              <w:rPr>
                <w:rFonts w:ascii="Gill Sans Nova" w:hAnsi="Gill Sans Nova"/>
              </w:rPr>
            </w:pPr>
          </w:p>
        </w:tc>
      </w:tr>
      <w:tr w:rsidR="00F416D8" w:rsidRPr="0050389D" w14:paraId="4FA57084" w14:textId="77777777" w:rsidTr="008D48D3">
        <w:trPr>
          <w:trHeight w:hRule="exact" w:val="397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62297F" w14:textId="77777777" w:rsidR="00F416D8" w:rsidRPr="0050389D" w:rsidRDefault="00F416D8" w:rsidP="00F416D8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Approval 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EC12B" w14:textId="77777777" w:rsidR="00F416D8" w:rsidRPr="0050389D" w:rsidRDefault="00F416D8" w:rsidP="003B6179">
            <w:pPr>
              <w:rPr>
                <w:rFonts w:ascii="Gill Sans Nova" w:hAnsi="Gill Sans Nova"/>
              </w:rPr>
            </w:pPr>
          </w:p>
        </w:tc>
      </w:tr>
      <w:tr w:rsidR="00F416D8" w:rsidRPr="0050389D" w14:paraId="073BC28B" w14:textId="77777777" w:rsidTr="008D48D3">
        <w:trPr>
          <w:trHeight w:hRule="exact" w:val="397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4AC0" w14:textId="77777777" w:rsidR="00F416D8" w:rsidRPr="0050389D" w:rsidRDefault="00F416D8" w:rsidP="003B6179">
            <w:pPr>
              <w:jc w:val="right"/>
              <w:rPr>
                <w:rFonts w:ascii="Gill Sans Nova" w:hAnsi="Gill Sans Nova"/>
              </w:rPr>
            </w:pPr>
            <w:r w:rsidRPr="0050389D">
              <w:rPr>
                <w:rFonts w:ascii="Gill Sans Nova" w:hAnsi="Gill Sans Nova"/>
              </w:rPr>
              <w:t>Member since: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27694" w14:textId="77777777" w:rsidR="00F416D8" w:rsidRPr="0050389D" w:rsidRDefault="00F416D8" w:rsidP="003B6179">
            <w:pPr>
              <w:rPr>
                <w:rFonts w:ascii="Gill Sans Nova" w:hAnsi="Gill Sans Nova"/>
              </w:rPr>
            </w:pPr>
          </w:p>
        </w:tc>
      </w:tr>
    </w:tbl>
    <w:p w14:paraId="1AA2F982" w14:textId="77777777" w:rsidR="00F416D8" w:rsidRPr="0050389D" w:rsidRDefault="00F416D8" w:rsidP="001974E9">
      <w:pPr>
        <w:spacing w:after="0" w:line="240" w:lineRule="auto"/>
        <w:rPr>
          <w:rFonts w:ascii="Gill Sans Nova" w:hAnsi="Gill Sans Nova"/>
        </w:rPr>
      </w:pPr>
    </w:p>
    <w:sectPr w:rsidR="00F416D8" w:rsidRPr="0050389D" w:rsidSect="00AA591E">
      <w:pgSz w:w="12240" w:h="15840"/>
      <w:pgMar w:top="851" w:right="1440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310D" w14:textId="77777777" w:rsidR="00B41026" w:rsidRDefault="00B41026" w:rsidP="000D5920">
      <w:pPr>
        <w:spacing w:after="0" w:line="240" w:lineRule="auto"/>
      </w:pPr>
      <w:r>
        <w:separator/>
      </w:r>
    </w:p>
  </w:endnote>
  <w:endnote w:type="continuationSeparator" w:id="0">
    <w:p w14:paraId="40901F41" w14:textId="77777777" w:rsidR="00B41026" w:rsidRDefault="00B41026" w:rsidP="000D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8790" w14:textId="77777777" w:rsidR="00B41026" w:rsidRDefault="00B41026" w:rsidP="000D5920">
      <w:pPr>
        <w:spacing w:after="0" w:line="240" w:lineRule="auto"/>
      </w:pPr>
      <w:r>
        <w:separator/>
      </w:r>
    </w:p>
  </w:footnote>
  <w:footnote w:type="continuationSeparator" w:id="0">
    <w:p w14:paraId="6EAA9DBF" w14:textId="77777777" w:rsidR="00B41026" w:rsidRDefault="00B41026" w:rsidP="000D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CA"/>
    <w:rsid w:val="000530CA"/>
    <w:rsid w:val="0008009D"/>
    <w:rsid w:val="000D5920"/>
    <w:rsid w:val="00166760"/>
    <w:rsid w:val="001974E9"/>
    <w:rsid w:val="002C2665"/>
    <w:rsid w:val="003E5F52"/>
    <w:rsid w:val="00476F0E"/>
    <w:rsid w:val="0050389D"/>
    <w:rsid w:val="005A59DD"/>
    <w:rsid w:val="007A6EB6"/>
    <w:rsid w:val="007E5791"/>
    <w:rsid w:val="007F3FD3"/>
    <w:rsid w:val="008D48D3"/>
    <w:rsid w:val="009F038B"/>
    <w:rsid w:val="00A0625E"/>
    <w:rsid w:val="00AA591E"/>
    <w:rsid w:val="00AE0AC6"/>
    <w:rsid w:val="00B41026"/>
    <w:rsid w:val="00F416D8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68E"/>
  <w15:chartTrackingRefBased/>
  <w15:docId w15:val="{BD66E3AA-904B-4A59-B7C4-5C8431AB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20"/>
  </w:style>
  <w:style w:type="paragraph" w:styleId="Footer">
    <w:name w:val="footer"/>
    <w:basedOn w:val="Normal"/>
    <w:link w:val="FooterChar"/>
    <w:uiPriority w:val="99"/>
    <w:unhideWhenUsed/>
    <w:rsid w:val="000D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Belanger</dc:creator>
  <cp:keywords/>
  <dc:description/>
  <cp:lastModifiedBy>Suzanne Belanger</cp:lastModifiedBy>
  <cp:revision>7</cp:revision>
  <dcterms:created xsi:type="dcterms:W3CDTF">2018-09-09T01:32:00Z</dcterms:created>
  <dcterms:modified xsi:type="dcterms:W3CDTF">2021-11-24T14:53:00Z</dcterms:modified>
</cp:coreProperties>
</file>